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71B24" w14:textId="7417770F" w:rsidR="00C71E9F" w:rsidRPr="00D70838" w:rsidRDefault="00D66542" w:rsidP="009F61AD">
      <w:pPr>
        <w:pStyle w:val="Titel"/>
        <w:rPr>
          <w:sz w:val="42"/>
          <w:szCs w:val="42"/>
        </w:rPr>
      </w:pPr>
      <w:r>
        <w:rPr>
          <w:sz w:val="42"/>
          <w:szCs w:val="42"/>
        </w:rPr>
        <w:t>Matura 202</w:t>
      </w:r>
      <w:r w:rsidR="00E85316">
        <w:rPr>
          <w:sz w:val="42"/>
          <w:szCs w:val="42"/>
        </w:rPr>
        <w:t>3</w:t>
      </w:r>
      <w:r w:rsidR="00D70838" w:rsidRPr="00D70838">
        <w:rPr>
          <w:sz w:val="42"/>
          <w:szCs w:val="42"/>
        </w:rPr>
        <w:t xml:space="preserve"> – Information an </w:t>
      </w:r>
      <w:proofErr w:type="gramStart"/>
      <w:r w:rsidR="00D70838" w:rsidRPr="00D70838">
        <w:rPr>
          <w:sz w:val="42"/>
          <w:szCs w:val="42"/>
        </w:rPr>
        <w:t xml:space="preserve">die </w:t>
      </w:r>
      <w:proofErr w:type="spellStart"/>
      <w:r w:rsidR="00D70838" w:rsidRPr="00D70838">
        <w:rPr>
          <w:sz w:val="42"/>
          <w:szCs w:val="42"/>
        </w:rPr>
        <w:t>SchülerInnen</w:t>
      </w:r>
      <w:proofErr w:type="spellEnd"/>
      <w:proofErr w:type="gramEnd"/>
    </w:p>
    <w:p w14:paraId="6718E2D5" w14:textId="77777777" w:rsidR="009370CC" w:rsidRDefault="009370CC" w:rsidP="009370CC">
      <w:pPr>
        <w:pStyle w:val="berschrift1"/>
      </w:pPr>
      <w:r>
        <w:t>VWA</w:t>
      </w:r>
    </w:p>
    <w:p w14:paraId="40C2EC68" w14:textId="7364BC38" w:rsidR="009F61AD" w:rsidRDefault="009370CC">
      <w:r>
        <w:t xml:space="preserve">Präsentation am Computer: </w:t>
      </w:r>
      <w:r w:rsidR="00AD35CE">
        <w:t xml:space="preserve">von </w:t>
      </w:r>
      <w:r w:rsidR="0033718C">
        <w:t>1</w:t>
      </w:r>
      <w:r w:rsidR="00AD35CE">
        <w:t xml:space="preserve">. </w:t>
      </w:r>
      <w:r>
        <w:t xml:space="preserve">bis </w:t>
      </w:r>
      <w:r w:rsidR="006D6920">
        <w:t>9</w:t>
      </w:r>
      <w:r>
        <w:t>.</w:t>
      </w:r>
      <w:r w:rsidR="00955375">
        <w:t>3</w:t>
      </w:r>
      <w:r>
        <w:t>.20</w:t>
      </w:r>
      <w:r w:rsidR="0033718C">
        <w:t>2</w:t>
      </w:r>
      <w:r w:rsidR="006D6920">
        <w:t>3</w:t>
      </w:r>
      <w:r>
        <w:t xml:space="preserve"> Datei im Sekretariat abgeben (Name_vorname_klasse.pptx) in den richtigen Ordner kopieren und </w:t>
      </w:r>
      <w:proofErr w:type="gramStart"/>
      <w:r>
        <w:t xml:space="preserve">ausprobieren </w:t>
      </w:r>
      <w:r w:rsidR="00AD35CE">
        <w:t>.</w:t>
      </w:r>
      <w:proofErr w:type="gramEnd"/>
    </w:p>
    <w:p w14:paraId="4F870ADE" w14:textId="29E960BC" w:rsidR="0033718C" w:rsidRDefault="0033718C">
      <w:proofErr w:type="spellStart"/>
      <w:r>
        <w:t>Präs</w:t>
      </w:r>
      <w:proofErr w:type="spellEnd"/>
      <w:r>
        <w:t xml:space="preserve"> 8b 1</w:t>
      </w:r>
      <w:r w:rsidR="006D6920">
        <w:t>3</w:t>
      </w:r>
      <w:r>
        <w:t>.</w:t>
      </w:r>
      <w:r w:rsidR="006D6920">
        <w:t>3</w:t>
      </w:r>
      <w:r>
        <w:t xml:space="preserve">., 8itm </w:t>
      </w:r>
      <w:r w:rsidR="006D6920">
        <w:t>1</w:t>
      </w:r>
      <w:r>
        <w:t>4.</w:t>
      </w:r>
      <w:r w:rsidR="006D6920">
        <w:t>3</w:t>
      </w:r>
      <w:r>
        <w:t xml:space="preserve">., 8m </w:t>
      </w:r>
      <w:r w:rsidR="006D6920">
        <w:t>1</w:t>
      </w:r>
      <w:r>
        <w:t>5.</w:t>
      </w:r>
      <w:r w:rsidR="006D6920">
        <w:t>3</w:t>
      </w:r>
      <w:r>
        <w:t xml:space="preserve">., 8r1 </w:t>
      </w:r>
      <w:r w:rsidR="006D6920">
        <w:t>1</w:t>
      </w:r>
      <w:r>
        <w:t>6.</w:t>
      </w:r>
      <w:r w:rsidR="006D6920">
        <w:t>3</w:t>
      </w:r>
      <w:r>
        <w:t xml:space="preserve">., 8r2 </w:t>
      </w:r>
      <w:r w:rsidR="006D6920">
        <w:t>15</w:t>
      </w:r>
      <w:r>
        <w:t>.</w:t>
      </w:r>
      <w:r w:rsidR="006D6920">
        <w:t>3</w:t>
      </w:r>
      <w:r>
        <w:t>.</w:t>
      </w:r>
    </w:p>
    <w:p w14:paraId="10F42242" w14:textId="77777777" w:rsidR="009370CC" w:rsidRDefault="009370CC">
      <w:r>
        <w:t>Präsentation 5 min (wenig Folien), Diskussion 5min</w:t>
      </w:r>
    </w:p>
    <w:p w14:paraId="00D2F49A" w14:textId="49128377" w:rsidR="00D70838" w:rsidRDefault="00D70838">
      <w:r>
        <w:t>Bei der eigenen Klasse zuschauen</w:t>
      </w:r>
      <w:r w:rsidR="0033718C">
        <w:t xml:space="preserve">, 7. </w:t>
      </w:r>
      <w:proofErr w:type="spellStart"/>
      <w:r w:rsidR="0033718C">
        <w:t>Klässler</w:t>
      </w:r>
      <w:proofErr w:type="spellEnd"/>
      <w:r w:rsidR="0033718C">
        <w:t xml:space="preserve"> zuschauen solange Plätze frei sind</w:t>
      </w:r>
    </w:p>
    <w:p w14:paraId="37FE7B62" w14:textId="71BA6EED" w:rsidR="00074F03" w:rsidRDefault="00074F03">
      <w:r>
        <w:t xml:space="preserve">Ablauf: </w:t>
      </w:r>
      <w:proofErr w:type="spellStart"/>
      <w:r w:rsidR="00712DA5">
        <w:t>Präs</w:t>
      </w:r>
      <w:proofErr w:type="spellEnd"/>
      <w:r w:rsidR="00712DA5">
        <w:t>. rechtzeitig abgeben und ausprobieren. F</w:t>
      </w:r>
      <w:r>
        <w:t>rüh genug da sein (bis 1 Stunde vorher), Anwesenheitspflicht im eigenen Block</w:t>
      </w:r>
      <w:r w:rsidR="00E37429">
        <w:t xml:space="preserve"> (gilt auch fü</w:t>
      </w:r>
      <w:bookmarkStart w:id="0" w:name="_GoBack"/>
      <w:bookmarkEnd w:id="0"/>
      <w:r w:rsidR="00E37429">
        <w:t>r Lehrer)</w:t>
      </w:r>
      <w:r>
        <w:t xml:space="preserve">, </w:t>
      </w:r>
      <w:r w:rsidR="00434D1D">
        <w:t xml:space="preserve">Formalitäten (Kommission </w:t>
      </w:r>
      <w:proofErr w:type="gramStart"/>
      <w:r w:rsidR="00434D1D">
        <w:t>begrüßen,…</w:t>
      </w:r>
      <w:proofErr w:type="gramEnd"/>
      <w:r w:rsidR="00434D1D">
        <w:t>)</w:t>
      </w:r>
      <w:r>
        <w:t xml:space="preserve"> </w:t>
      </w:r>
      <w:r w:rsidR="00712DA5">
        <w:t>Präsentat</w:t>
      </w:r>
      <w:r w:rsidR="00AD35CE">
        <w:t>ion stehend, Diskussion sitzend</w:t>
      </w:r>
      <w:r w:rsidR="00712DA5">
        <w:t>,</w:t>
      </w:r>
      <w:r w:rsidR="003223CE">
        <w:t xml:space="preserve"> </w:t>
      </w:r>
      <w:r>
        <w:t>Kommission nach dem Block, Kandidaten warten auf Verkündung</w:t>
      </w:r>
      <w:r w:rsidR="00712DA5">
        <w:t xml:space="preserve">. </w:t>
      </w:r>
    </w:p>
    <w:p w14:paraId="183E7AFA" w14:textId="33DCCB7C" w:rsidR="00140160" w:rsidRDefault="00140160">
      <w:r>
        <w:t>Kleidung</w:t>
      </w:r>
    </w:p>
    <w:p w14:paraId="38D0245D" w14:textId="77777777" w:rsidR="003223CE" w:rsidRDefault="003223CE" w:rsidP="00D70838">
      <w:pPr>
        <w:pStyle w:val="berschrift1"/>
      </w:pPr>
      <w:r>
        <w:t>Notenkonferenz 8. Klasse</w:t>
      </w:r>
    </w:p>
    <w:p w14:paraId="240FC6D9" w14:textId="2B48748A" w:rsidR="003223CE" w:rsidRPr="003223CE" w:rsidRDefault="00455178" w:rsidP="003223CE">
      <w:r>
        <w:t xml:space="preserve">Freitag </w:t>
      </w:r>
      <w:r w:rsidR="00EC58FC">
        <w:t>2</w:t>
      </w:r>
      <w:r w:rsidR="00313672">
        <w:t>1</w:t>
      </w:r>
      <w:r w:rsidR="003223CE">
        <w:t>.4.20</w:t>
      </w:r>
      <w:r w:rsidR="009A49A1">
        <w:t>2</w:t>
      </w:r>
      <w:r w:rsidR="00313672">
        <w:t>3</w:t>
      </w:r>
      <w:r w:rsidR="003223CE">
        <w:t xml:space="preserve"> 1</w:t>
      </w:r>
      <w:r w:rsidR="00FD0AF7">
        <w:t>2</w:t>
      </w:r>
      <w:r w:rsidR="003223CE">
        <w:t>:</w:t>
      </w:r>
      <w:r w:rsidR="009A49A1">
        <w:t>3</w:t>
      </w:r>
      <w:r w:rsidR="003223CE">
        <w:t>0</w:t>
      </w:r>
      <w:r w:rsidR="00EC58FC">
        <w:t xml:space="preserve"> (Notenschluss </w:t>
      </w:r>
      <w:r w:rsidR="00313672">
        <w:t>17</w:t>
      </w:r>
      <w:r w:rsidR="00EC58FC">
        <w:t>.4.</w:t>
      </w:r>
      <w:r w:rsidR="001D1ED5">
        <w:t xml:space="preserve"> 12:00</w:t>
      </w:r>
      <w:r w:rsidR="00EC58FC">
        <w:t>)</w:t>
      </w:r>
    </w:p>
    <w:p w14:paraId="0C4C3C1E" w14:textId="77777777" w:rsidR="00D70838" w:rsidRDefault="00D70838" w:rsidP="00D70838">
      <w:pPr>
        <w:pStyle w:val="berschrift1"/>
      </w:pPr>
      <w:r>
        <w:t>Wiederholungsprüfung</w:t>
      </w:r>
    </w:p>
    <w:p w14:paraId="63AAF0BC" w14:textId="7EF8244A" w:rsidR="00D70838" w:rsidRPr="00D70838" w:rsidRDefault="00D70838" w:rsidP="00D70838">
      <w:proofErr w:type="gramStart"/>
      <w:r>
        <w:t xml:space="preserve">Termin  </w:t>
      </w:r>
      <w:r w:rsidR="009A49A1">
        <w:t>2</w:t>
      </w:r>
      <w:r w:rsidR="00313672">
        <w:t>7</w:t>
      </w:r>
      <w:r w:rsidR="006E47DC">
        <w:t>.</w:t>
      </w:r>
      <w:r w:rsidR="009A49A1">
        <w:t>4</w:t>
      </w:r>
      <w:r w:rsidR="006E47DC">
        <w:t>.</w:t>
      </w:r>
      <w:proofErr w:type="gramEnd"/>
      <w:r w:rsidR="006E47DC">
        <w:t xml:space="preserve"> (7:50 schriftl., 1</w:t>
      </w:r>
      <w:r w:rsidR="008430D3">
        <w:t>3</w:t>
      </w:r>
      <w:r w:rsidR="006E47DC">
        <w:t>:</w:t>
      </w:r>
      <w:r w:rsidR="008430D3">
        <w:t>3</w:t>
      </w:r>
      <w:r w:rsidR="006E47DC">
        <w:t xml:space="preserve">0 </w:t>
      </w:r>
      <w:proofErr w:type="spellStart"/>
      <w:r w:rsidR="006E47DC">
        <w:t>mündl</w:t>
      </w:r>
      <w:proofErr w:type="spellEnd"/>
      <w:r w:rsidR="006E47DC">
        <w:t>)</w:t>
      </w:r>
      <w:r>
        <w:t xml:space="preserve"> , Anmeldung </w:t>
      </w:r>
      <w:r w:rsidR="006E47DC">
        <w:t xml:space="preserve">bis </w:t>
      </w:r>
      <w:r w:rsidR="00EC58FC">
        <w:t>2</w:t>
      </w:r>
      <w:r w:rsidR="00313672">
        <w:t>5</w:t>
      </w:r>
      <w:r w:rsidR="006E47DC">
        <w:t>.</w:t>
      </w:r>
      <w:r w:rsidR="00EC58FC">
        <w:t>4</w:t>
      </w:r>
      <w:r w:rsidR="006E47DC">
        <w:t xml:space="preserve">. </w:t>
      </w:r>
      <w:r>
        <w:t>erforderlich</w:t>
      </w:r>
      <w:r w:rsidR="00D96EDD">
        <w:t xml:space="preserve"> (Formular</w:t>
      </w:r>
      <w:r w:rsidR="006E47DC">
        <w:t xml:space="preserve"> im Sekretariat</w:t>
      </w:r>
      <w:r w:rsidR="00D96EDD">
        <w:t>)</w:t>
      </w:r>
      <w:r w:rsidR="006E47DC">
        <w:t>, den Lehrern gleich Bescheid sagen.</w:t>
      </w:r>
    </w:p>
    <w:p w14:paraId="2FE25216" w14:textId="423E91C1" w:rsidR="00D70838" w:rsidRDefault="00D70838" w:rsidP="00D70838">
      <w:pPr>
        <w:pStyle w:val="berschrift1"/>
      </w:pPr>
      <w:r>
        <w:t xml:space="preserve">Unterricht </w:t>
      </w:r>
      <w:r w:rsidR="006A5CF7">
        <w:t>1</w:t>
      </w:r>
      <w:r w:rsidR="00313672">
        <w:t>7</w:t>
      </w:r>
      <w:r>
        <w:t>.</w:t>
      </w:r>
      <w:r w:rsidR="006444AE">
        <w:t xml:space="preserve">4 </w:t>
      </w:r>
      <w:r>
        <w:t>-</w:t>
      </w:r>
      <w:r w:rsidR="006444AE">
        <w:t xml:space="preserve"> </w:t>
      </w:r>
      <w:r w:rsidR="006A5CF7">
        <w:t>2</w:t>
      </w:r>
      <w:r w:rsidR="00313672">
        <w:t>8</w:t>
      </w:r>
      <w:r>
        <w:t>.</w:t>
      </w:r>
      <w:r w:rsidR="006A5CF7">
        <w:t>4</w:t>
      </w:r>
      <w:r w:rsidR="003223CE">
        <w:t>.</w:t>
      </w:r>
      <w:r w:rsidR="006444AE">
        <w:t>20</w:t>
      </w:r>
      <w:r w:rsidR="009A49A1">
        <w:t>2</w:t>
      </w:r>
      <w:r w:rsidR="00313672">
        <w:t>3</w:t>
      </w:r>
    </w:p>
    <w:p w14:paraId="1873DE27" w14:textId="00D2F49A" w:rsidR="00D70838" w:rsidRDefault="00D70838" w:rsidP="00D70838">
      <w:r>
        <w:t>Nach Stundenplan. Anwesenheitspflicht in Fächern, in denen man antritt. Ansonsten Zeit nützen, mit Lehrern Termine ausmachen, Lerngruppen mit Mitschülern.</w:t>
      </w:r>
      <w:r w:rsidR="006E47DC">
        <w:t xml:space="preserve"> Kommunikation digital (</w:t>
      </w:r>
      <w:proofErr w:type="spellStart"/>
      <w:r w:rsidR="006E47DC">
        <w:t>mails</w:t>
      </w:r>
      <w:proofErr w:type="spellEnd"/>
      <w:r w:rsidR="006E47DC">
        <w:t xml:space="preserve"> abrufen)</w:t>
      </w:r>
    </w:p>
    <w:p w14:paraId="29C081B2" w14:textId="46D2E829" w:rsidR="00621C23" w:rsidRDefault="00621C23" w:rsidP="00D70838">
      <w:r>
        <w:t>Klassen ausräumen – vor der schriftlichen!!!</w:t>
      </w:r>
      <w:r w:rsidR="00FA7432">
        <w:t xml:space="preserve"> Spinde ausräumen und putzen!!!!</w:t>
      </w:r>
    </w:p>
    <w:p w14:paraId="020462E9" w14:textId="77777777" w:rsidR="009370CC" w:rsidRDefault="009370CC" w:rsidP="009370CC">
      <w:pPr>
        <w:pStyle w:val="berschrift1"/>
      </w:pPr>
      <w:r>
        <w:t>Schriftlich</w:t>
      </w:r>
    </w:p>
    <w:p w14:paraId="7D534382" w14:textId="77777777" w:rsidR="009F61AD" w:rsidRDefault="009F61AD">
      <w:proofErr w:type="spellStart"/>
      <w:r>
        <w:t>Beginnzeiten</w:t>
      </w:r>
      <w:proofErr w:type="spellEnd"/>
      <w:r>
        <w:t>: 8:</w:t>
      </w:r>
      <w:r w:rsidR="00D94238">
        <w:t>30</w:t>
      </w:r>
      <w:r>
        <w:t xml:space="preserve"> vorher da sein (</w:t>
      </w:r>
      <w:r w:rsidR="00D94238">
        <w:t>spätestens 8</w:t>
      </w:r>
      <w:r>
        <w:t>:</w:t>
      </w:r>
      <w:r w:rsidR="00D94238">
        <w:t>1</w:t>
      </w:r>
      <w:r>
        <w:t>5)</w:t>
      </w:r>
      <w:r w:rsidR="00D16878">
        <w:t>. Sitzor</w:t>
      </w:r>
      <w:r w:rsidR="00B25367">
        <w:t>dnung, Raumzuweisung an der Tür und vorher ausgehängt</w:t>
      </w:r>
    </w:p>
    <w:p w14:paraId="7E51BB46" w14:textId="77777777" w:rsidR="009F61AD" w:rsidRDefault="009F61AD">
      <w:r>
        <w:t>Handy abgeben, Schwindeln (</w:t>
      </w:r>
      <w:proofErr w:type="spellStart"/>
      <w:r>
        <w:t>Zb</w:t>
      </w:r>
      <w:proofErr w:type="spellEnd"/>
      <w:r>
        <w:t xml:space="preserve"> Besitz eines Handys oder </w:t>
      </w:r>
      <w:proofErr w:type="gramStart"/>
      <w:r>
        <w:t>iPod,…</w:t>
      </w:r>
      <w:proofErr w:type="gramEnd"/>
      <w:r>
        <w:t>): Herbsttermin</w:t>
      </w:r>
    </w:p>
    <w:p w14:paraId="208A76AD" w14:textId="77777777" w:rsidR="00B938AE" w:rsidRDefault="00B938AE">
      <w:r>
        <w:t>Keine elektronischen Geräte, die nicht erlaubt sind</w:t>
      </w:r>
    </w:p>
    <w:p w14:paraId="7AF78344" w14:textId="77777777" w:rsidR="00B938AE" w:rsidRDefault="00B938AE">
      <w:r>
        <w:lastRenderedPageBreak/>
        <w:t>Taschen vorne deponieren</w:t>
      </w:r>
    </w:p>
    <w:p w14:paraId="0473BF4B" w14:textId="77777777" w:rsidR="00B938AE" w:rsidRDefault="00B938AE">
      <w:r>
        <w:t>Klokontrollen</w:t>
      </w:r>
    </w:p>
    <w:p w14:paraId="677E4FD3" w14:textId="77777777" w:rsidR="009F61AD" w:rsidRDefault="009F61AD">
      <w:proofErr w:type="spellStart"/>
      <w:r>
        <w:t>Klogänge</w:t>
      </w:r>
      <w:proofErr w:type="spellEnd"/>
      <w:r>
        <w:t xml:space="preserve"> geregelt: </w:t>
      </w:r>
      <w:proofErr w:type="gramStart"/>
      <w:r w:rsidR="00975417">
        <w:t>D,M</w:t>
      </w:r>
      <w:proofErr w:type="gramEnd"/>
      <w:r w:rsidR="00975417">
        <w:t xml:space="preserve">,L,DG ab 9:40, E, F in Pausen und im Schreibteil, </w:t>
      </w:r>
      <w:r>
        <w:t>Aufsicht im Gang</w:t>
      </w:r>
      <w:r w:rsidR="00B938AE">
        <w:t>, nicht zu lang</w:t>
      </w:r>
    </w:p>
    <w:p w14:paraId="73C9389A" w14:textId="40CC7B1D" w:rsidR="00AE1C08" w:rsidRDefault="00AE1C08">
      <w:r>
        <w:t xml:space="preserve">Fototermin: </w:t>
      </w:r>
      <w:r w:rsidR="00313672">
        <w:t>M</w:t>
      </w:r>
      <w:r w:rsidR="00390BDA">
        <w:t>i</w:t>
      </w:r>
      <w:r>
        <w:t xml:space="preserve"> </w:t>
      </w:r>
      <w:r w:rsidR="001A4B05">
        <w:t>3</w:t>
      </w:r>
      <w:r>
        <w:t>.5.20</w:t>
      </w:r>
      <w:r w:rsidR="009A49A1">
        <w:t>2</w:t>
      </w:r>
      <w:r w:rsidR="00417304">
        <w:t>3</w:t>
      </w:r>
      <w:r w:rsidR="001A4B05">
        <w:t xml:space="preserve"> (Mathe)</w:t>
      </w:r>
      <w:r>
        <w:t>, 8b 7:20, 8i 7:30, 8m 7:40, 8r1 7:50, 8r2 8:00</w:t>
      </w:r>
    </w:p>
    <w:p w14:paraId="098D5BD1" w14:textId="77777777" w:rsidR="009F61AD" w:rsidRDefault="00844E04">
      <w:r>
        <w:t xml:space="preserve">Kleidung: </w:t>
      </w:r>
      <w:r w:rsidR="007C3220">
        <w:t>F</w:t>
      </w:r>
      <w:r>
        <w:t>oto, schriftlich, mündlich</w:t>
      </w:r>
      <w:r w:rsidR="007C3220">
        <w:t>, VWA elegante Kleidung</w:t>
      </w:r>
    </w:p>
    <w:p w14:paraId="0F081BBF" w14:textId="77777777" w:rsidR="009F61AD" w:rsidRDefault="009F61AD">
      <w:r>
        <w:t>Erreichbarkeit nach der Matura per mail</w:t>
      </w:r>
    </w:p>
    <w:p w14:paraId="451D386A" w14:textId="77777777" w:rsidR="0090687D" w:rsidRDefault="001F205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t>4 Vorbereitungsstunden klassenübergreifend. Wie kommt der Termin zu den Schülern?</w:t>
      </w:r>
      <w:r w:rsidR="00E771A3">
        <w:t xml:space="preserve"> Vereinbarung mit Lehrern, im Aushang eintragen.</w:t>
      </w:r>
    </w:p>
    <w:p w14:paraId="0D0A2609" w14:textId="77777777" w:rsidR="0090687D" w:rsidRPr="00A9778A" w:rsidRDefault="0090687D" w:rsidP="0090687D">
      <w:pPr>
        <w:pStyle w:val="berschrift1"/>
      </w:pPr>
      <w:proofErr w:type="spellStart"/>
      <w:r w:rsidRPr="00A9778A">
        <w:t>Zwiko</w:t>
      </w:r>
      <w:proofErr w:type="spellEnd"/>
      <w:r w:rsidRPr="00A9778A">
        <w:t>-Termine</w:t>
      </w:r>
    </w:p>
    <w:p w14:paraId="7ABDDD5E" w14:textId="60E25203" w:rsidR="004B314A" w:rsidRPr="00D82E7B" w:rsidRDefault="004B314A" w:rsidP="004D2DCA">
      <w:r w:rsidRPr="00D82E7B">
        <w:t>23.5.2022</w:t>
      </w:r>
    </w:p>
    <w:p w14:paraId="5961CD7B" w14:textId="26AB13A5" w:rsidR="00A56959" w:rsidRPr="00A9778A" w:rsidRDefault="0090687D" w:rsidP="004D2DCA">
      <w:r w:rsidRPr="00D82E7B">
        <w:t xml:space="preserve">8b: </w:t>
      </w:r>
      <w:r w:rsidR="004B314A" w:rsidRPr="00D82E7B">
        <w:t>12:30</w:t>
      </w:r>
      <w:r w:rsidRPr="00D82E7B">
        <w:br/>
        <w:t xml:space="preserve">8m: </w:t>
      </w:r>
      <w:r w:rsidR="004B314A" w:rsidRPr="00D82E7B">
        <w:t>12:45</w:t>
      </w:r>
      <w:r w:rsidRPr="00D82E7B">
        <w:br/>
        <w:t>8</w:t>
      </w:r>
      <w:r w:rsidR="00187E47" w:rsidRPr="00D82E7B">
        <w:t>itm</w:t>
      </w:r>
      <w:r w:rsidRPr="00D82E7B">
        <w:t xml:space="preserve">: </w:t>
      </w:r>
      <w:r w:rsidR="004B314A" w:rsidRPr="00D82E7B">
        <w:t>13:00</w:t>
      </w:r>
      <w:r w:rsidR="004D2DCA" w:rsidRPr="00D82E7B">
        <w:br/>
        <w:t>8r</w:t>
      </w:r>
      <w:r w:rsidR="00187E47" w:rsidRPr="00D82E7B">
        <w:t>1</w:t>
      </w:r>
      <w:r w:rsidR="004D2DCA" w:rsidRPr="00D82E7B">
        <w:t xml:space="preserve">: </w:t>
      </w:r>
      <w:r w:rsidR="004B314A" w:rsidRPr="00D82E7B">
        <w:t xml:space="preserve"> 13:15</w:t>
      </w:r>
      <w:r w:rsidR="00A56959" w:rsidRPr="00D82E7B">
        <w:br/>
        <w:t>8r</w:t>
      </w:r>
      <w:r w:rsidR="00BD5A43" w:rsidRPr="00D82E7B">
        <w:t>2</w:t>
      </w:r>
      <w:r w:rsidR="00A56959" w:rsidRPr="00D82E7B">
        <w:t xml:space="preserve">: </w:t>
      </w:r>
      <w:r w:rsidR="004B314A" w:rsidRPr="00D82E7B">
        <w:t>13:30</w:t>
      </w:r>
      <w:r w:rsidR="00A56959" w:rsidRPr="00D82E7B">
        <w:br/>
      </w:r>
    </w:p>
    <w:p w14:paraId="1814D9F4" w14:textId="77777777" w:rsidR="00AE3788" w:rsidRDefault="00AE3788" w:rsidP="00AE3788">
      <w:pPr>
        <w:pStyle w:val="berschrift1"/>
      </w:pPr>
      <w:r>
        <w:t>Fristen und Termine</w:t>
      </w:r>
    </w:p>
    <w:p w14:paraId="72FA1930" w14:textId="77777777" w:rsidR="00AE3788" w:rsidRPr="00AE3788" w:rsidRDefault="00AE3788" w:rsidP="00AE3788">
      <w:r>
        <w:t xml:space="preserve">Homepagekalender und Menüpunkt </w:t>
      </w:r>
      <w:r w:rsidR="009A49A1">
        <w:t>in den Quicklinks</w:t>
      </w:r>
      <w:r>
        <w:t xml:space="preserve"> („Matura“)</w:t>
      </w:r>
    </w:p>
    <w:p w14:paraId="7FA54570" w14:textId="77777777" w:rsidR="009F61AD" w:rsidRDefault="001F2056" w:rsidP="001F2056">
      <w:pPr>
        <w:pStyle w:val="berschrift1"/>
      </w:pPr>
      <w:r>
        <w:t>Kompensationsprüfungen</w:t>
      </w:r>
    </w:p>
    <w:p w14:paraId="0265D566" w14:textId="052C7F39" w:rsidR="001F2056" w:rsidRDefault="001F2056" w:rsidP="001F2056">
      <w:r>
        <w:t>Anmeldung erforderlich</w:t>
      </w:r>
      <w:r w:rsidR="00975417">
        <w:t xml:space="preserve"> (bis </w:t>
      </w:r>
      <w:r w:rsidR="00C14F41">
        <w:t>2</w:t>
      </w:r>
      <w:r w:rsidR="00417304">
        <w:t>6</w:t>
      </w:r>
      <w:r w:rsidR="00975417">
        <w:t>.</w:t>
      </w:r>
      <w:r w:rsidR="00C14F41">
        <w:t>5</w:t>
      </w:r>
      <w:r w:rsidR="00975417">
        <w:t>. Mittag)</w:t>
      </w:r>
      <w:r>
        <w:t>. Termin</w:t>
      </w:r>
      <w:r w:rsidR="006E47DC">
        <w:t xml:space="preserve"> </w:t>
      </w:r>
      <w:r w:rsidR="00313672">
        <w:t>31.5.</w:t>
      </w:r>
      <w:r w:rsidR="006E47DC">
        <w:t>+</w:t>
      </w:r>
      <w:r w:rsidR="00313672">
        <w:t>1</w:t>
      </w:r>
      <w:r w:rsidR="006E47DC">
        <w:t>.</w:t>
      </w:r>
      <w:r w:rsidR="009A49A1">
        <w:t>6</w:t>
      </w:r>
      <w:r w:rsidR="006E47DC">
        <w:t xml:space="preserve">. </w:t>
      </w:r>
      <w:r w:rsidR="00C14F41">
        <w:t>202</w:t>
      </w:r>
      <w:r w:rsidR="00313672">
        <w:t>3</w:t>
      </w:r>
      <w:r w:rsidR="00417304">
        <w:t xml:space="preserve"> </w:t>
      </w:r>
      <w:r w:rsidR="006E47DC">
        <w:t xml:space="preserve">(genauer dann auf der Homepage oder im </w:t>
      </w:r>
      <w:proofErr w:type="spellStart"/>
      <w:r w:rsidR="006E47DC">
        <w:t>Webuntis</w:t>
      </w:r>
      <w:proofErr w:type="spellEnd"/>
      <w:r w:rsidR="006E47DC">
        <w:t>)</w:t>
      </w:r>
      <w:r>
        <w:t>, Formular</w:t>
      </w:r>
      <w:r w:rsidR="006E47DC">
        <w:t xml:space="preserve"> im Sekretariat</w:t>
      </w:r>
    </w:p>
    <w:p w14:paraId="17B85956" w14:textId="77777777" w:rsidR="001F2056" w:rsidRDefault="001F2056" w:rsidP="001F2056">
      <w:pPr>
        <w:pStyle w:val="berschrift1"/>
      </w:pPr>
      <w:r>
        <w:t>Mündlich</w:t>
      </w:r>
    </w:p>
    <w:p w14:paraId="16480353" w14:textId="77777777" w:rsidR="001F2056" w:rsidRPr="001F2056" w:rsidRDefault="001F2056" w:rsidP="001F2056">
      <w:r>
        <w:t>Termine werden ausgehängt</w:t>
      </w:r>
      <w:r w:rsidR="006E47DC">
        <w:t xml:space="preserve"> (Homepage)</w:t>
      </w:r>
      <w:r>
        <w:t>.</w:t>
      </w:r>
      <w:r w:rsidR="0086562C">
        <w:t xml:space="preserve"> Bei Verhinderung an einem bestimmten Tag infolge höherer Gewalt sich sofort melden.</w:t>
      </w:r>
      <w:r>
        <w:t xml:space="preserve"> Halbe Stunde Vorbereitungszeit. Früher da sein (Verschiebungen, Ausfälle). 2 Themen ziehen, eines zurücklegen</w:t>
      </w:r>
    </w:p>
    <w:p w14:paraId="63B451C7" w14:textId="77777777" w:rsidR="001F2056" w:rsidRDefault="001F2056"/>
    <w:p w14:paraId="5AEC0AAB" w14:textId="77777777" w:rsidR="00313672" w:rsidRDefault="00313672" w:rsidP="00313672">
      <w:pPr>
        <w:pStyle w:val="berschrift1"/>
      </w:pPr>
      <w:r>
        <w:t>Valet</w:t>
      </w:r>
    </w:p>
    <w:p w14:paraId="2C621FDC" w14:textId="77777777" w:rsidR="00313672" w:rsidRDefault="00313672" w:rsidP="00313672">
      <w:r>
        <w:t>16.6. 18:00 Sektempfang, 18:30 Beginn</w:t>
      </w:r>
    </w:p>
    <w:p w14:paraId="2BBC4280" w14:textId="11754530" w:rsidR="009A49A1" w:rsidRDefault="009A49A1" w:rsidP="009A49A1"/>
    <w:p w14:paraId="704FF766" w14:textId="7DCB5E08" w:rsidR="007B3824" w:rsidRDefault="007B3824"/>
    <w:p w14:paraId="24213A26" w14:textId="77777777" w:rsidR="0090687D" w:rsidRPr="0090687D" w:rsidRDefault="0090687D" w:rsidP="0090687D"/>
    <w:sectPr w:rsidR="0090687D" w:rsidRPr="0090687D" w:rsidSect="00C71E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61AD"/>
    <w:rsid w:val="00034AB0"/>
    <w:rsid w:val="00042AF0"/>
    <w:rsid w:val="00050D2E"/>
    <w:rsid w:val="00074F03"/>
    <w:rsid w:val="0008017A"/>
    <w:rsid w:val="000A1AE6"/>
    <w:rsid w:val="000B6059"/>
    <w:rsid w:val="00124E1C"/>
    <w:rsid w:val="0013456E"/>
    <w:rsid w:val="00140160"/>
    <w:rsid w:val="00187E47"/>
    <w:rsid w:val="001A4B05"/>
    <w:rsid w:val="001C0DCA"/>
    <w:rsid w:val="001D1ED5"/>
    <w:rsid w:val="001F2056"/>
    <w:rsid w:val="00274BE0"/>
    <w:rsid w:val="00313672"/>
    <w:rsid w:val="0031738D"/>
    <w:rsid w:val="003223CE"/>
    <w:rsid w:val="0033718C"/>
    <w:rsid w:val="00390BDA"/>
    <w:rsid w:val="00417304"/>
    <w:rsid w:val="00434D1D"/>
    <w:rsid w:val="00455178"/>
    <w:rsid w:val="00466097"/>
    <w:rsid w:val="0047158E"/>
    <w:rsid w:val="004B3019"/>
    <w:rsid w:val="004B314A"/>
    <w:rsid w:val="004D2DCA"/>
    <w:rsid w:val="00567A79"/>
    <w:rsid w:val="00575D82"/>
    <w:rsid w:val="005C1E76"/>
    <w:rsid w:val="005E7EA0"/>
    <w:rsid w:val="005F0C48"/>
    <w:rsid w:val="00621C23"/>
    <w:rsid w:val="00622FED"/>
    <w:rsid w:val="00633557"/>
    <w:rsid w:val="006444AE"/>
    <w:rsid w:val="006A5CF7"/>
    <w:rsid w:val="006C1A19"/>
    <w:rsid w:val="006D6920"/>
    <w:rsid w:val="006E47DC"/>
    <w:rsid w:val="00712DA5"/>
    <w:rsid w:val="00793BFE"/>
    <w:rsid w:val="007B3824"/>
    <w:rsid w:val="007C3220"/>
    <w:rsid w:val="007F0AAF"/>
    <w:rsid w:val="0080352F"/>
    <w:rsid w:val="008312A5"/>
    <w:rsid w:val="00836F13"/>
    <w:rsid w:val="008430D3"/>
    <w:rsid w:val="00844E04"/>
    <w:rsid w:val="0086562C"/>
    <w:rsid w:val="0090687D"/>
    <w:rsid w:val="00913BE8"/>
    <w:rsid w:val="009370CC"/>
    <w:rsid w:val="00955375"/>
    <w:rsid w:val="00972873"/>
    <w:rsid w:val="00975417"/>
    <w:rsid w:val="009A49A1"/>
    <w:rsid w:val="009A6648"/>
    <w:rsid w:val="009E6C1C"/>
    <w:rsid w:val="009F61AD"/>
    <w:rsid w:val="00A56959"/>
    <w:rsid w:val="00A66CDF"/>
    <w:rsid w:val="00A93633"/>
    <w:rsid w:val="00A9778A"/>
    <w:rsid w:val="00AD35CE"/>
    <w:rsid w:val="00AE1C08"/>
    <w:rsid w:val="00AE3788"/>
    <w:rsid w:val="00AF5BBA"/>
    <w:rsid w:val="00B151DC"/>
    <w:rsid w:val="00B161B3"/>
    <w:rsid w:val="00B25367"/>
    <w:rsid w:val="00B26E41"/>
    <w:rsid w:val="00B45978"/>
    <w:rsid w:val="00B86F48"/>
    <w:rsid w:val="00B938AE"/>
    <w:rsid w:val="00BD5568"/>
    <w:rsid w:val="00BD5A43"/>
    <w:rsid w:val="00C14F41"/>
    <w:rsid w:val="00C71E9F"/>
    <w:rsid w:val="00C82A20"/>
    <w:rsid w:val="00D16878"/>
    <w:rsid w:val="00D66542"/>
    <w:rsid w:val="00D70838"/>
    <w:rsid w:val="00D82E7B"/>
    <w:rsid w:val="00D94238"/>
    <w:rsid w:val="00D96EDD"/>
    <w:rsid w:val="00E37429"/>
    <w:rsid w:val="00E771A3"/>
    <w:rsid w:val="00E85316"/>
    <w:rsid w:val="00EC58FC"/>
    <w:rsid w:val="00EE0DDD"/>
    <w:rsid w:val="00F17519"/>
    <w:rsid w:val="00FA7432"/>
    <w:rsid w:val="00F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64DA"/>
  <w15:docId w15:val="{1C112906-35F5-4C62-B08C-1B19373C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1E9F"/>
  </w:style>
  <w:style w:type="paragraph" w:styleId="berschrift1">
    <w:name w:val="heading 1"/>
    <w:basedOn w:val="Standard"/>
    <w:next w:val="Standard"/>
    <w:link w:val="berschrift1Zchn"/>
    <w:uiPriority w:val="9"/>
    <w:qFormat/>
    <w:rsid w:val="00937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F6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F61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7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</dc:creator>
  <cp:keywords/>
  <dc:description/>
  <cp:lastModifiedBy>Reinhard Sepp</cp:lastModifiedBy>
  <cp:revision>82</cp:revision>
  <cp:lastPrinted>2023-04-12T12:47:00Z</cp:lastPrinted>
  <dcterms:created xsi:type="dcterms:W3CDTF">2014-04-22T14:46:00Z</dcterms:created>
  <dcterms:modified xsi:type="dcterms:W3CDTF">2023-04-12T13:17:00Z</dcterms:modified>
</cp:coreProperties>
</file>