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7CE9" w14:textId="65776CF2" w:rsidR="0025236D" w:rsidRPr="008A6531" w:rsidRDefault="0025236D" w:rsidP="0025236D">
      <w:pPr>
        <w:pStyle w:val="paragraph"/>
        <w:spacing w:before="0" w:after="0"/>
        <w:jc w:val="right"/>
        <w:rPr>
          <w:rFonts w:cstheme="minorHAnsi"/>
          <w:sz w:val="28"/>
          <w:szCs w:val="28"/>
          <w:u w:color="FF6600"/>
        </w:rPr>
      </w:pPr>
      <w:r w:rsidRPr="008A6531">
        <w:rPr>
          <w:rFonts w:cstheme="minorHAnsi"/>
          <w:sz w:val="28"/>
          <w:szCs w:val="28"/>
          <w:u w:color="FF6600"/>
        </w:rPr>
        <w:t>ELTERNVEREIN</w:t>
      </w:r>
      <w:r>
        <w:rPr>
          <w:rFonts w:cstheme="minorHAnsi"/>
          <w:sz w:val="28"/>
          <w:szCs w:val="28"/>
          <w:u w:color="FF6600"/>
        </w:rPr>
        <w:t xml:space="preserve"> B</w:t>
      </w:r>
      <w:r w:rsidRPr="008A6531">
        <w:rPr>
          <w:rFonts w:cstheme="minorHAnsi"/>
          <w:sz w:val="28"/>
          <w:szCs w:val="28"/>
          <w:u w:color="FF6600"/>
        </w:rPr>
        <w:t>RG / BORG</w:t>
      </w:r>
      <w:r w:rsidRPr="008A6531">
        <w:rPr>
          <w:rFonts w:cstheme="minorHAnsi"/>
          <w:bCs/>
          <w:sz w:val="28"/>
          <w:szCs w:val="28"/>
          <w:u w:color="FF6600"/>
        </w:rPr>
        <w:t xml:space="preserve"> SCHOREN</w:t>
      </w:r>
    </w:p>
    <w:p w14:paraId="278DAB2C" w14:textId="77777777" w:rsidR="0025236D" w:rsidRDefault="0025236D" w:rsidP="0025236D">
      <w:pPr>
        <w:pStyle w:val="StandardWeb"/>
        <w:rPr>
          <w:rFonts w:cstheme="minorHAnsi"/>
          <w:color w:val="808080"/>
          <w:sz w:val="34"/>
          <w:szCs w:val="34"/>
          <w:u w:color="FF66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93290C" wp14:editId="029A7DAE">
            <wp:simplePos x="0" y="0"/>
            <wp:positionH relativeFrom="column">
              <wp:posOffset>3767455</wp:posOffset>
            </wp:positionH>
            <wp:positionV relativeFrom="paragraph">
              <wp:posOffset>70485</wp:posOffset>
            </wp:positionV>
            <wp:extent cx="1962150" cy="506095"/>
            <wp:effectExtent l="0" t="0" r="0" b="8255"/>
            <wp:wrapTight wrapText="bothSides">
              <wp:wrapPolygon edited="0">
                <wp:start x="1887" y="0"/>
                <wp:lineTo x="0" y="4878"/>
                <wp:lineTo x="0" y="11383"/>
                <wp:lineTo x="1678" y="21139"/>
                <wp:lineTo x="1887" y="21139"/>
                <wp:lineTo x="3355" y="21139"/>
                <wp:lineTo x="21390" y="18700"/>
                <wp:lineTo x="21390" y="8130"/>
                <wp:lineTo x="3355" y="0"/>
                <wp:lineTo x="1887" y="0"/>
              </wp:wrapPolygon>
            </wp:wrapTight>
            <wp:docPr id="8" name="Grafik 8" descr="Gymnasium B.O.RG Dornbirn Schoren Dornbirn Oberstufe Unterstufe, Kunst, Musik, Naturwissenschaften, Informationstechnologie und Medien, iPads, Laptop, Dornbirn Gymansium Vorarlberg, Tab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ymnasium B.O.RG Dornbirn Schoren Dornbirn Oberstufe Unterstufe, Kunst, Musik, Naturwissenschaften, Informationstechnologie und Medien, iPads, Laptop, Dornbirn Gymansium Vorarlberg, Tabl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C7721" w14:textId="77777777" w:rsidR="0025236D" w:rsidRDefault="0025236D" w:rsidP="0025236D">
      <w:pPr>
        <w:pStyle w:val="Kopfzeile"/>
        <w:spacing w:before="20"/>
        <w:rPr>
          <w:rFonts w:eastAsia="Times New Roman" w:cstheme="minorHAnsi"/>
          <w:szCs w:val="22"/>
          <w:lang w:eastAsia="de-DE"/>
        </w:rPr>
      </w:pPr>
    </w:p>
    <w:p w14:paraId="7DB2F1B1" w14:textId="0AA2CCB0" w:rsidR="00786B59" w:rsidRDefault="00786B59">
      <w:pPr>
        <w:pStyle w:val="paragraph"/>
        <w:spacing w:before="0" w:after="0"/>
      </w:pPr>
    </w:p>
    <w:p w14:paraId="7DB2F1B2" w14:textId="77777777" w:rsidR="00786B59" w:rsidRDefault="00786B59">
      <w:pPr>
        <w:pStyle w:val="paragraph"/>
        <w:spacing w:before="0" w:after="0"/>
      </w:pPr>
    </w:p>
    <w:p w14:paraId="7DB2F1B3" w14:textId="77777777" w:rsidR="00786B59" w:rsidRDefault="00786B59">
      <w:pPr>
        <w:pStyle w:val="paragraph"/>
        <w:spacing w:before="0" w:after="0"/>
      </w:pPr>
    </w:p>
    <w:p w14:paraId="7DB2F1B4" w14:textId="77777777" w:rsidR="00786B59" w:rsidRDefault="00C94ED5">
      <w:pPr>
        <w:pStyle w:val="paragraph"/>
        <w:spacing w:before="0" w:after="0"/>
      </w:pPr>
      <w:proofErr w:type="spellStart"/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FFFFFF"/>
        </w:rPr>
        <w:t>Schüler:innen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FFFFFF"/>
        </w:rPr>
        <w:t xml:space="preserve"> helfen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40"/>
          <w:szCs w:val="40"/>
          <w:shd w:val="clear" w:color="auto" w:fill="FFFFFF"/>
        </w:rPr>
        <w:t>Schüler:innen</w:t>
      </w:r>
      <w:proofErr w:type="spellEnd"/>
      <w:r>
        <w:rPr>
          <w:rStyle w:val="eop"/>
          <w:rFonts w:ascii="Calibri" w:hAnsi="Calibri" w:cs="Calibri"/>
          <w:color w:val="000000"/>
          <w:sz w:val="40"/>
          <w:szCs w:val="40"/>
          <w:shd w:val="clear" w:color="auto" w:fill="FFFFFF"/>
        </w:rPr>
        <w:t> </w:t>
      </w:r>
    </w:p>
    <w:p w14:paraId="7DB2F1B5" w14:textId="77777777" w:rsidR="00786B59" w:rsidRDefault="00786B59">
      <w:pPr>
        <w:pStyle w:val="paragraph"/>
        <w:spacing w:before="0" w:after="0"/>
      </w:pPr>
    </w:p>
    <w:p w14:paraId="7DB2F1B6" w14:textId="77777777" w:rsidR="00786B59" w:rsidRDefault="00C94ED5">
      <w:bookmarkStart w:id="0" w:name="_Hlk148945646"/>
      <w:r>
        <w:rPr>
          <w:rStyle w:val="normaltextrun"/>
          <w:rFonts w:cs="Calibri"/>
          <w:color w:val="000000"/>
          <w:sz w:val="24"/>
          <w:szCs w:val="24"/>
        </w:rPr>
        <w:t>Antrag auf Auszahlung einer Unterstützung durch den Elternverein</w:t>
      </w:r>
    </w:p>
    <w:bookmarkEnd w:id="0"/>
    <w:p w14:paraId="7DB2F1B7" w14:textId="77777777" w:rsidR="00786B59" w:rsidRDefault="00786B59">
      <w:pPr>
        <w:pStyle w:val="paragraph"/>
        <w:spacing w:before="0" w:after="0"/>
      </w:pPr>
    </w:p>
    <w:p w14:paraId="7DB2F1B8" w14:textId="77777777" w:rsidR="00786B59" w:rsidRDefault="00786B59">
      <w:pPr>
        <w:pStyle w:val="paragraph"/>
        <w:spacing w:before="0" w:after="0"/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786B59" w14:paraId="7DB2F1BC" w14:textId="77777777">
        <w:trPr>
          <w:trHeight w:val="58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B9" w14:textId="77777777" w:rsidR="00786B59" w:rsidRDefault="00C94ED5">
            <w:pPr>
              <w:pStyle w:val="paragraph"/>
              <w:spacing w:before="0"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 </w:t>
            </w:r>
            <w:proofErr w:type="spellStart"/>
            <w:r>
              <w:rPr>
                <w:rFonts w:ascii="Segoe UI" w:hAnsi="Segoe UI" w:cs="Segoe UI"/>
              </w:rPr>
              <w:t>Nachhilfenehmer:in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BA" w14:textId="77777777" w:rsidR="00786B59" w:rsidRDefault="00786B59">
            <w:pPr>
              <w:pStyle w:val="paragraph"/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BB" w14:textId="77777777" w:rsidR="00786B59" w:rsidRDefault="00C94ED5">
            <w:pPr>
              <w:pStyle w:val="paragraph"/>
              <w:spacing w:before="0"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Schüler:</w:t>
            </w:r>
            <w:proofErr w:type="spellStart"/>
            <w:r>
              <w:rPr>
                <w:rFonts w:ascii="Segoe UI" w:hAnsi="Segoe UI" w:cs="Segoe UI"/>
              </w:rPr>
              <w:t>in des</w:t>
            </w:r>
            <w:proofErr w:type="spellEnd"/>
            <w:r>
              <w:rPr>
                <w:rFonts w:ascii="Segoe UI" w:hAnsi="Segoe UI" w:cs="Segoe UI"/>
              </w:rPr>
              <w:t xml:space="preserve"> B.O.</w:t>
            </w:r>
            <w:proofErr w:type="gramStart"/>
            <w:r>
              <w:rPr>
                <w:rFonts w:ascii="Segoe UI" w:hAnsi="Segoe UI" w:cs="Segoe UI"/>
              </w:rPr>
              <w:t>RG Schoren</w:t>
            </w:r>
            <w:proofErr w:type="gramEnd"/>
          </w:p>
        </w:tc>
      </w:tr>
      <w:tr w:rsidR="00786B59" w14:paraId="7DB2F1C0" w14:textId="77777777">
        <w:trPr>
          <w:trHeight w:val="55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BD" w14:textId="77777777" w:rsidR="00786B59" w:rsidRDefault="00C94ED5">
            <w:pPr>
              <w:pStyle w:val="paragraph"/>
              <w:spacing w:before="0" w:after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Name </w:t>
            </w:r>
            <w:proofErr w:type="spellStart"/>
            <w:r>
              <w:rPr>
                <w:rFonts w:ascii="Segoe UI" w:hAnsi="Segoe UI" w:cs="Segoe UI"/>
              </w:rPr>
              <w:t>Nachhilfegeber:in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BE" w14:textId="77777777" w:rsidR="00786B59" w:rsidRDefault="00786B59">
            <w:pPr>
              <w:pStyle w:val="paragraph"/>
              <w:spacing w:before="0" w:after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BF" w14:textId="77777777" w:rsidR="00786B59" w:rsidRDefault="00C94ED5">
            <w:pPr>
              <w:pStyle w:val="paragraph"/>
              <w:spacing w:before="0" w:after="0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Schüler:in-Lehrer:in</w:t>
            </w:r>
            <w:proofErr w:type="spellEnd"/>
          </w:p>
        </w:tc>
      </w:tr>
    </w:tbl>
    <w:p w14:paraId="7DB2F1C1" w14:textId="77777777" w:rsidR="00786B59" w:rsidRDefault="00786B59">
      <w:pPr>
        <w:pStyle w:val="paragraph"/>
        <w:spacing w:before="0" w:after="0"/>
        <w:rPr>
          <w:rFonts w:ascii="Segoe UI" w:hAnsi="Segoe UI" w:cs="Segoe UI"/>
          <w:sz w:val="18"/>
          <w:szCs w:val="18"/>
        </w:rPr>
      </w:pPr>
    </w:p>
    <w:p w14:paraId="7DB2F1C2" w14:textId="77777777" w:rsidR="00786B59" w:rsidRDefault="00786B59"/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835"/>
        <w:gridCol w:w="280"/>
        <w:gridCol w:w="2697"/>
      </w:tblGrid>
      <w:tr w:rsidR="00046522" w:rsidRPr="00046522" w14:paraId="7DB2F1CA" w14:textId="77777777">
        <w:trPr>
          <w:trHeight w:val="52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C3" w14:textId="77777777" w:rsidR="00786B59" w:rsidRPr="00046522" w:rsidRDefault="00786B59">
            <w:pPr>
              <w:spacing w:after="0" w:line="240" w:lineRule="auto"/>
            </w:pPr>
          </w:p>
          <w:p w14:paraId="7DB2F1C4" w14:textId="6AE30EAF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Für die Nachhilfe wurde</w:t>
            </w:r>
            <w:r w:rsidR="00CC5C29" w:rsidRPr="00046522">
              <w:rPr>
                <w:sz w:val="24"/>
                <w:szCs w:val="24"/>
              </w:rPr>
              <w:t xml:space="preserve"> von Seiten </w:t>
            </w:r>
            <w:r w:rsidR="0004208C" w:rsidRPr="00046522">
              <w:rPr>
                <w:sz w:val="24"/>
                <w:szCs w:val="24"/>
              </w:rPr>
              <w:t xml:space="preserve">des/der </w:t>
            </w:r>
            <w:proofErr w:type="spellStart"/>
            <w:r w:rsidR="0004208C" w:rsidRPr="00046522">
              <w:rPr>
                <w:sz w:val="24"/>
                <w:szCs w:val="24"/>
              </w:rPr>
              <w:t>Nachhilfenehmer:in</w:t>
            </w:r>
            <w:proofErr w:type="spellEnd"/>
            <w:r w:rsidRPr="00046522">
              <w:rPr>
                <w:sz w:val="24"/>
                <w:szCs w:val="24"/>
              </w:rPr>
              <w:t xml:space="preserve"> bereits an den/die </w:t>
            </w:r>
            <w:proofErr w:type="spellStart"/>
            <w:r w:rsidRPr="00046522">
              <w:rPr>
                <w:sz w:val="24"/>
                <w:szCs w:val="24"/>
              </w:rPr>
              <w:t>Nachhilfegeber:in</w:t>
            </w:r>
            <w:proofErr w:type="spellEnd"/>
            <w:r w:rsidRPr="00046522">
              <w:rPr>
                <w:sz w:val="24"/>
                <w:szCs w:val="24"/>
              </w:rPr>
              <w:t xml:space="preserve"> bezahlt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C5" w14:textId="77777777" w:rsidR="00786B59" w:rsidRPr="00046522" w:rsidRDefault="00786B59">
            <w:pPr>
              <w:spacing w:after="0" w:line="240" w:lineRule="auto"/>
            </w:pPr>
          </w:p>
          <w:p w14:paraId="7DB2F1C6" w14:textId="139209BD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 xml:space="preserve">Stunden </w:t>
            </w:r>
            <w:r w:rsidR="00CE5B81" w:rsidRPr="00046522">
              <w:rPr>
                <w:sz w:val="24"/>
                <w:szCs w:val="24"/>
              </w:rPr>
              <w:t>á</w:t>
            </w:r>
            <w:r w:rsidRPr="00046522">
              <w:rPr>
                <w:sz w:val="24"/>
                <w:szCs w:val="24"/>
              </w:rPr>
              <w:t xml:space="preserve"> </w:t>
            </w:r>
            <w:r w:rsidR="0004208C" w:rsidRPr="00046522">
              <w:rPr>
                <w:sz w:val="24"/>
                <w:szCs w:val="24"/>
              </w:rPr>
              <w:t xml:space="preserve">min. </w:t>
            </w:r>
            <w:r w:rsidRPr="00046522">
              <w:rPr>
                <w:sz w:val="24"/>
                <w:szCs w:val="24"/>
              </w:rPr>
              <w:t>8 Euro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C7" w14:textId="77777777" w:rsidR="00786B59" w:rsidRPr="00046522" w:rsidRDefault="00786B59">
            <w:pPr>
              <w:spacing w:after="0"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C8" w14:textId="77777777" w:rsidR="00786B59" w:rsidRPr="00046522" w:rsidRDefault="00786B59">
            <w:pPr>
              <w:spacing w:after="0" w:line="240" w:lineRule="auto"/>
            </w:pPr>
          </w:p>
          <w:p w14:paraId="7DB2F1C9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Gesamtbetrag</w:t>
            </w:r>
          </w:p>
        </w:tc>
      </w:tr>
      <w:tr w:rsidR="00046522" w:rsidRPr="00046522" w14:paraId="7DB2F1CF" w14:textId="77777777">
        <w:trPr>
          <w:trHeight w:val="796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CB" w14:textId="77777777" w:rsidR="00786B59" w:rsidRPr="00046522" w:rsidRDefault="00786B59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BF04" w14:textId="77777777" w:rsidR="00786B59" w:rsidRPr="00046522" w:rsidRDefault="00786B59">
            <w:pPr>
              <w:spacing w:after="0" w:line="240" w:lineRule="auto"/>
            </w:pPr>
          </w:p>
          <w:p w14:paraId="7DB2F1CC" w14:textId="3134ACF8" w:rsidR="00CE5B81" w:rsidRPr="00046522" w:rsidRDefault="00CE5B81">
            <w:pPr>
              <w:spacing w:after="0" w:line="240" w:lineRule="auto"/>
            </w:pPr>
            <w:r w:rsidRPr="00046522">
              <w:t xml:space="preserve"> …….. Std. á ……. EUR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CD" w14:textId="77777777" w:rsidR="00786B59" w:rsidRPr="00046522" w:rsidRDefault="00786B59">
            <w:pPr>
              <w:spacing w:after="0"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8B69" w14:textId="77777777" w:rsidR="00786B59" w:rsidRPr="00046522" w:rsidRDefault="00786B59">
            <w:pPr>
              <w:spacing w:after="0" w:line="240" w:lineRule="auto"/>
            </w:pPr>
          </w:p>
          <w:p w14:paraId="24221799" w14:textId="7F9B4454" w:rsidR="0004208C" w:rsidRPr="00046522" w:rsidRDefault="00CE5B81">
            <w:pPr>
              <w:spacing w:after="0" w:line="240" w:lineRule="auto"/>
            </w:pPr>
            <w:r w:rsidRPr="00046522">
              <w:t>………… EUR</w:t>
            </w:r>
          </w:p>
          <w:p w14:paraId="7DB2F1CE" w14:textId="77777777" w:rsidR="0004208C" w:rsidRPr="00046522" w:rsidRDefault="0004208C">
            <w:pPr>
              <w:spacing w:after="0" w:line="240" w:lineRule="auto"/>
            </w:pPr>
          </w:p>
        </w:tc>
      </w:tr>
      <w:tr w:rsidR="00046522" w:rsidRPr="00046522" w14:paraId="0892A857" w14:textId="77777777" w:rsidTr="00300E6E">
        <w:trPr>
          <w:trHeight w:val="796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8BAC" w14:textId="71CACA03" w:rsidR="00300E6E" w:rsidRPr="00046522" w:rsidRDefault="00300E6E" w:rsidP="004B0388">
            <w:pPr>
              <w:spacing w:after="0" w:line="240" w:lineRule="auto"/>
            </w:pPr>
            <w:r w:rsidRPr="00046522">
              <w:t xml:space="preserve">Zusätzlich </w:t>
            </w:r>
            <w:r w:rsidR="00D74A88" w:rsidRPr="00046522">
              <w:t xml:space="preserve">beantragen wir die Unterstützung durch den Elternverein von </w:t>
            </w:r>
            <w:r w:rsidRPr="0004652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2F6E" w14:textId="77777777" w:rsidR="00300E6E" w:rsidRPr="00046522" w:rsidRDefault="00300E6E" w:rsidP="004B0388">
            <w:pPr>
              <w:spacing w:after="0" w:line="240" w:lineRule="auto"/>
            </w:pPr>
          </w:p>
          <w:p w14:paraId="2F30892C" w14:textId="4DCB8827" w:rsidR="00300E6E" w:rsidRPr="00046522" w:rsidRDefault="00300E6E" w:rsidP="004B0388">
            <w:pPr>
              <w:spacing w:after="0" w:line="240" w:lineRule="auto"/>
            </w:pPr>
            <w:r w:rsidRPr="00046522">
              <w:t>Stunden</w:t>
            </w:r>
            <w:r w:rsidR="00CE5B81" w:rsidRPr="00046522">
              <w:t xml:space="preserve"> á</w:t>
            </w:r>
            <w:r w:rsidRPr="00046522">
              <w:t xml:space="preserve"> </w:t>
            </w:r>
            <w:r w:rsidR="00D74A88" w:rsidRPr="00046522">
              <w:t>6</w:t>
            </w:r>
            <w:r w:rsidRPr="00046522">
              <w:t xml:space="preserve"> Euro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1A46" w14:textId="77777777" w:rsidR="00300E6E" w:rsidRPr="00046522" w:rsidRDefault="00300E6E" w:rsidP="004B0388">
            <w:pPr>
              <w:spacing w:after="0"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DF98" w14:textId="77777777" w:rsidR="00300E6E" w:rsidRPr="00046522" w:rsidRDefault="00300E6E" w:rsidP="004B0388">
            <w:pPr>
              <w:spacing w:after="0" w:line="240" w:lineRule="auto"/>
            </w:pPr>
          </w:p>
          <w:p w14:paraId="21BDC747" w14:textId="77777777" w:rsidR="00300E6E" w:rsidRPr="00046522" w:rsidRDefault="00300E6E" w:rsidP="004B0388">
            <w:pPr>
              <w:spacing w:after="0" w:line="240" w:lineRule="auto"/>
            </w:pPr>
            <w:r w:rsidRPr="00046522">
              <w:t>Gesamtbetrag</w:t>
            </w:r>
          </w:p>
        </w:tc>
      </w:tr>
      <w:tr w:rsidR="00300E6E" w:rsidRPr="00046522" w14:paraId="4AC22D93" w14:textId="77777777" w:rsidTr="00300E6E">
        <w:trPr>
          <w:trHeight w:val="796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D842" w14:textId="77777777" w:rsidR="00300E6E" w:rsidRPr="00046522" w:rsidRDefault="00300E6E" w:rsidP="004B0388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CF03" w14:textId="77777777" w:rsidR="00300E6E" w:rsidRPr="00046522" w:rsidRDefault="00300E6E" w:rsidP="004B0388">
            <w:pPr>
              <w:spacing w:after="0" w:line="240" w:lineRule="auto"/>
            </w:pPr>
          </w:p>
          <w:p w14:paraId="21856732" w14:textId="21587B47" w:rsidR="00CE5B81" w:rsidRPr="00046522" w:rsidRDefault="00CE5B81" w:rsidP="004B0388">
            <w:pPr>
              <w:spacing w:after="0" w:line="240" w:lineRule="auto"/>
            </w:pPr>
            <w:r w:rsidRPr="00046522">
              <w:t>……... Std. á 6 EUR</w:t>
            </w:r>
          </w:p>
        </w:tc>
        <w:tc>
          <w:tcPr>
            <w:tcW w:w="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AF86" w14:textId="77777777" w:rsidR="00300E6E" w:rsidRPr="00046522" w:rsidRDefault="00300E6E" w:rsidP="004B0388">
            <w:pPr>
              <w:spacing w:after="0" w:line="240" w:lineRule="auto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70AA" w14:textId="77777777" w:rsidR="00300E6E" w:rsidRPr="00046522" w:rsidRDefault="00300E6E" w:rsidP="004B0388">
            <w:pPr>
              <w:spacing w:after="0" w:line="240" w:lineRule="auto"/>
            </w:pPr>
          </w:p>
          <w:p w14:paraId="1114DA17" w14:textId="453C0EE7" w:rsidR="00300E6E" w:rsidRPr="00046522" w:rsidRDefault="00CE5B81" w:rsidP="004B0388">
            <w:pPr>
              <w:spacing w:after="0" w:line="240" w:lineRule="auto"/>
            </w:pPr>
            <w:r w:rsidRPr="00046522">
              <w:t>……….. EUR</w:t>
            </w:r>
          </w:p>
          <w:p w14:paraId="67FF5DE6" w14:textId="77777777" w:rsidR="00300E6E" w:rsidRPr="00046522" w:rsidRDefault="00300E6E" w:rsidP="004B0388">
            <w:pPr>
              <w:spacing w:after="0" w:line="240" w:lineRule="auto"/>
            </w:pPr>
          </w:p>
        </w:tc>
      </w:tr>
    </w:tbl>
    <w:p w14:paraId="7DB2F1D0" w14:textId="77777777" w:rsidR="00786B59" w:rsidRPr="00046522" w:rsidRDefault="00786B59"/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1228"/>
        <w:gridCol w:w="5245"/>
      </w:tblGrid>
      <w:tr w:rsidR="00046522" w:rsidRPr="00046522" w14:paraId="7DB2F1D6" w14:textId="77777777">
        <w:trPr>
          <w:trHeight w:val="5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D1" w14:textId="77777777" w:rsidR="00786B59" w:rsidRPr="00046522" w:rsidRDefault="00786B59">
            <w:pPr>
              <w:spacing w:after="0" w:line="240" w:lineRule="auto"/>
              <w:rPr>
                <w:sz w:val="24"/>
                <w:szCs w:val="24"/>
              </w:rPr>
            </w:pPr>
          </w:p>
          <w:p w14:paraId="7DB2F1D2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Bankverbindung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D3" w14:textId="77777777" w:rsidR="00786B59" w:rsidRPr="00046522" w:rsidRDefault="00786B59">
            <w:pPr>
              <w:spacing w:after="0" w:line="240" w:lineRule="auto"/>
            </w:pPr>
          </w:p>
          <w:p w14:paraId="7DB2F1D4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IBAN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D5" w14:textId="77777777" w:rsidR="00786B59" w:rsidRPr="00046522" w:rsidRDefault="00786B59">
            <w:pPr>
              <w:spacing w:after="0" w:line="240" w:lineRule="auto"/>
            </w:pPr>
          </w:p>
        </w:tc>
      </w:tr>
      <w:tr w:rsidR="00786B59" w:rsidRPr="00046522" w14:paraId="7DB2F1DB" w14:textId="77777777">
        <w:trPr>
          <w:trHeight w:val="578"/>
        </w:trPr>
        <w:tc>
          <w:tcPr>
            <w:tcW w:w="3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D7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46522">
              <w:rPr>
                <w:sz w:val="24"/>
                <w:szCs w:val="24"/>
              </w:rPr>
              <w:t>Nachhilfegeber:in</w:t>
            </w:r>
            <w:proofErr w:type="spellEnd"/>
            <w:r w:rsidRPr="000465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D8" w14:textId="77777777" w:rsidR="00786B59" w:rsidRPr="00046522" w:rsidRDefault="00786B59">
            <w:pPr>
              <w:spacing w:after="0" w:line="240" w:lineRule="auto"/>
            </w:pPr>
          </w:p>
          <w:p w14:paraId="7DB2F1D9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BIC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DA" w14:textId="77777777" w:rsidR="00786B59" w:rsidRPr="00046522" w:rsidRDefault="00786B59">
            <w:pPr>
              <w:spacing w:after="0" w:line="240" w:lineRule="auto"/>
            </w:pPr>
          </w:p>
        </w:tc>
      </w:tr>
    </w:tbl>
    <w:p w14:paraId="7DB2F1DD" w14:textId="2C148DFC" w:rsidR="00786B59" w:rsidRPr="00046522" w:rsidRDefault="00786B59">
      <w:pPr>
        <w:pStyle w:val="paragraph"/>
        <w:spacing w:before="0" w:after="0"/>
      </w:pPr>
    </w:p>
    <w:p w14:paraId="7DB2F1DE" w14:textId="77777777" w:rsidR="00786B59" w:rsidRPr="00046522" w:rsidRDefault="00786B59">
      <w:pPr>
        <w:pStyle w:val="paragraph"/>
        <w:spacing w:before="0" w:after="0"/>
      </w:pPr>
    </w:p>
    <w:p w14:paraId="7DB2F1DF" w14:textId="5D9CAD5B" w:rsidR="00786B59" w:rsidRPr="00046522" w:rsidRDefault="00C94ED5">
      <w:pPr>
        <w:pStyle w:val="paragraph"/>
        <w:spacing w:before="0" w:after="0"/>
      </w:pPr>
      <w:r w:rsidRPr="00046522">
        <w:rPr>
          <w:rStyle w:val="normaltextrun"/>
          <w:rFonts w:ascii="Calibri" w:hAnsi="Calibri" w:cs="Calibri"/>
        </w:rPr>
        <w:t xml:space="preserve">Pro Einheit bezahlt der/die </w:t>
      </w:r>
      <w:proofErr w:type="spellStart"/>
      <w:r w:rsidRPr="00046522">
        <w:rPr>
          <w:rStyle w:val="normaltextrun"/>
          <w:rFonts w:ascii="Calibri" w:hAnsi="Calibri" w:cs="Calibri"/>
        </w:rPr>
        <w:t>Nachhilfenehmer:in</w:t>
      </w:r>
      <w:proofErr w:type="spellEnd"/>
      <w:r w:rsidRPr="00046522">
        <w:rPr>
          <w:rStyle w:val="normaltextrun"/>
          <w:rFonts w:ascii="Calibri" w:hAnsi="Calibri" w:cs="Calibri"/>
        </w:rPr>
        <w:t xml:space="preserve"> mind. 8,00 Euro direkt an den/die </w:t>
      </w:r>
      <w:proofErr w:type="spellStart"/>
      <w:r w:rsidRPr="00046522">
        <w:rPr>
          <w:rStyle w:val="normaltextrun"/>
          <w:rFonts w:ascii="Calibri" w:hAnsi="Calibri" w:cs="Calibri"/>
        </w:rPr>
        <w:t>Nachhilfe-</w:t>
      </w:r>
      <w:proofErr w:type="gramStart"/>
      <w:r w:rsidRPr="00046522">
        <w:rPr>
          <w:rStyle w:val="normaltextrun"/>
          <w:rFonts w:ascii="Calibri" w:hAnsi="Calibri" w:cs="Calibri"/>
        </w:rPr>
        <w:t>geber:in</w:t>
      </w:r>
      <w:proofErr w:type="spellEnd"/>
      <w:r w:rsidRPr="00046522">
        <w:rPr>
          <w:rStyle w:val="normaltextrun"/>
          <w:rFonts w:ascii="Calibri" w:hAnsi="Calibri" w:cs="Calibri"/>
        </w:rPr>
        <w:t>.</w:t>
      </w:r>
      <w:proofErr w:type="gramEnd"/>
      <w:r w:rsidRPr="00046522">
        <w:rPr>
          <w:rStyle w:val="normaltextrun"/>
          <w:rFonts w:ascii="Calibri" w:hAnsi="Calibri" w:cs="Calibri"/>
        </w:rPr>
        <w:t xml:space="preserve"> 6,00 Euro bezahlt der Elternverein </w:t>
      </w:r>
      <w:r w:rsidR="001937DC" w:rsidRPr="00046522">
        <w:rPr>
          <w:rStyle w:val="normaltextrun"/>
          <w:rFonts w:ascii="Calibri" w:hAnsi="Calibri" w:cs="Calibri"/>
        </w:rPr>
        <w:t xml:space="preserve">zusätzlich </w:t>
      </w:r>
      <w:r w:rsidRPr="00046522">
        <w:rPr>
          <w:rStyle w:val="normaltextrun"/>
          <w:rFonts w:ascii="Calibri" w:hAnsi="Calibri" w:cs="Calibri"/>
        </w:rPr>
        <w:t xml:space="preserve">nach Einreichung dieses Formulars an den/die </w:t>
      </w:r>
      <w:proofErr w:type="spellStart"/>
      <w:r w:rsidRPr="00046522">
        <w:rPr>
          <w:rStyle w:val="normaltextrun"/>
          <w:rFonts w:ascii="Calibri" w:hAnsi="Calibri" w:cs="Calibri"/>
        </w:rPr>
        <w:t>Nachhilfegeber:in</w:t>
      </w:r>
      <w:proofErr w:type="spellEnd"/>
      <w:r w:rsidRPr="00046522">
        <w:rPr>
          <w:rStyle w:val="normaltextrun"/>
          <w:rFonts w:ascii="Calibri" w:hAnsi="Calibri" w:cs="Calibri"/>
        </w:rPr>
        <w:t>.</w:t>
      </w:r>
      <w:r w:rsidRPr="00046522">
        <w:rPr>
          <w:rStyle w:val="eop"/>
          <w:rFonts w:ascii="Calibri" w:hAnsi="Calibri" w:cs="Calibri"/>
        </w:rPr>
        <w:t> </w:t>
      </w:r>
    </w:p>
    <w:p w14:paraId="7DB2F1E0" w14:textId="77777777" w:rsidR="00786B59" w:rsidRPr="00046522" w:rsidRDefault="00786B59">
      <w:pPr>
        <w:pStyle w:val="paragraph"/>
        <w:spacing w:before="0" w:after="0"/>
      </w:pPr>
    </w:p>
    <w:p w14:paraId="7DB2F1E1" w14:textId="37AFAF17" w:rsidR="00786B59" w:rsidRPr="00046522" w:rsidRDefault="00C94ED5">
      <w:pPr>
        <w:pStyle w:val="paragraph"/>
        <w:spacing w:before="0" w:after="0"/>
      </w:pPr>
      <w:r w:rsidRPr="00046522">
        <w:rPr>
          <w:rStyle w:val="normaltextrun"/>
          <w:rFonts w:ascii="Calibri" w:hAnsi="Calibri" w:cs="Calibri"/>
          <w:sz w:val="20"/>
          <w:szCs w:val="20"/>
        </w:rPr>
        <w:t>Die Auszahlungen erfolgen im Rahmen des vom Elternverein zur Verfügung gestellten Rahmenbudgets.</w:t>
      </w:r>
      <w:r w:rsidRPr="00046522">
        <w:rPr>
          <w:rStyle w:val="scxw69361309"/>
          <w:rFonts w:ascii="Calibri" w:hAnsi="Calibri" w:cs="Calibri"/>
          <w:sz w:val="20"/>
          <w:szCs w:val="20"/>
        </w:rPr>
        <w:t> </w:t>
      </w:r>
      <w:r w:rsidRPr="00046522">
        <w:rPr>
          <w:rFonts w:ascii="Calibri" w:hAnsi="Calibri" w:cs="Calibri"/>
          <w:sz w:val="20"/>
          <w:szCs w:val="20"/>
        </w:rPr>
        <w:br/>
      </w:r>
      <w:r w:rsidRPr="00046522">
        <w:rPr>
          <w:rStyle w:val="normaltextrun"/>
          <w:rFonts w:ascii="Calibri" w:hAnsi="Calibri" w:cs="Calibri"/>
          <w:sz w:val="20"/>
          <w:szCs w:val="20"/>
        </w:rPr>
        <w:t xml:space="preserve">Es zählt das Eingangsdatum. </w:t>
      </w:r>
      <w:r w:rsidR="00487E48" w:rsidRPr="00046522">
        <w:rPr>
          <w:rStyle w:val="normaltextrun"/>
          <w:rFonts w:ascii="Calibri" w:hAnsi="Calibri" w:cs="Calibri"/>
          <w:sz w:val="20"/>
          <w:szCs w:val="20"/>
        </w:rPr>
        <w:t xml:space="preserve">Pro Schuljahr werden pro </w:t>
      </w:r>
      <w:proofErr w:type="spellStart"/>
      <w:r w:rsidR="00487E48" w:rsidRPr="00046522">
        <w:rPr>
          <w:rStyle w:val="normaltextrun"/>
          <w:rFonts w:ascii="Calibri" w:hAnsi="Calibri" w:cs="Calibri"/>
          <w:sz w:val="20"/>
          <w:szCs w:val="20"/>
        </w:rPr>
        <w:t>Nachhilfegeber</w:t>
      </w:r>
      <w:r w:rsidR="00D84D57" w:rsidRPr="00046522">
        <w:rPr>
          <w:rStyle w:val="normaltextrun"/>
          <w:rFonts w:ascii="Calibri" w:hAnsi="Calibri" w:cs="Calibri"/>
          <w:sz w:val="20"/>
          <w:szCs w:val="20"/>
        </w:rPr>
        <w:t>:</w:t>
      </w:r>
      <w:r w:rsidR="00487E48" w:rsidRPr="00046522">
        <w:rPr>
          <w:rStyle w:val="normaltextrun"/>
          <w:rFonts w:ascii="Calibri" w:hAnsi="Calibri" w:cs="Calibri"/>
          <w:sz w:val="20"/>
          <w:szCs w:val="20"/>
        </w:rPr>
        <w:t>in</w:t>
      </w:r>
      <w:proofErr w:type="spellEnd"/>
      <w:r w:rsidR="00487E48" w:rsidRPr="0004652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D86CB7" w:rsidRPr="00046522">
        <w:rPr>
          <w:rStyle w:val="normaltextrun"/>
          <w:rFonts w:ascii="Calibri" w:hAnsi="Calibri" w:cs="Calibri"/>
          <w:sz w:val="20"/>
          <w:szCs w:val="20"/>
        </w:rPr>
        <w:t xml:space="preserve">bzw. </w:t>
      </w:r>
      <w:proofErr w:type="spellStart"/>
      <w:r w:rsidR="00D86CB7" w:rsidRPr="00046522">
        <w:rPr>
          <w:rStyle w:val="normaltextrun"/>
          <w:rFonts w:ascii="Calibri" w:hAnsi="Calibri" w:cs="Calibri"/>
          <w:sz w:val="20"/>
          <w:szCs w:val="20"/>
        </w:rPr>
        <w:t>Nachhilfenehmer</w:t>
      </w:r>
      <w:r w:rsidR="00D84D57" w:rsidRPr="00046522">
        <w:rPr>
          <w:rStyle w:val="normaltextrun"/>
          <w:rFonts w:ascii="Calibri" w:hAnsi="Calibri" w:cs="Calibri"/>
          <w:sz w:val="20"/>
          <w:szCs w:val="20"/>
        </w:rPr>
        <w:t>:</w:t>
      </w:r>
      <w:r w:rsidR="00D86CB7" w:rsidRPr="00046522">
        <w:rPr>
          <w:rStyle w:val="normaltextrun"/>
          <w:rFonts w:ascii="Calibri" w:hAnsi="Calibri" w:cs="Calibri"/>
          <w:sz w:val="20"/>
          <w:szCs w:val="20"/>
        </w:rPr>
        <w:t>in</w:t>
      </w:r>
      <w:proofErr w:type="spellEnd"/>
      <w:r w:rsidR="00D86CB7" w:rsidRPr="00046522">
        <w:rPr>
          <w:rStyle w:val="normaltextrun"/>
          <w:rFonts w:ascii="Calibri" w:hAnsi="Calibri" w:cs="Calibri"/>
          <w:sz w:val="20"/>
          <w:szCs w:val="20"/>
        </w:rPr>
        <w:t xml:space="preserve"> max.</w:t>
      </w:r>
      <w:r w:rsidR="001937DC" w:rsidRPr="00046522">
        <w:rPr>
          <w:rStyle w:val="normaltextrun"/>
          <w:rFonts w:ascii="Calibri" w:hAnsi="Calibri" w:cs="Calibri"/>
          <w:sz w:val="20"/>
          <w:szCs w:val="20"/>
        </w:rPr>
        <w:t xml:space="preserve"> 40</w:t>
      </w:r>
      <w:r w:rsidRPr="00046522">
        <w:rPr>
          <w:rStyle w:val="normaltextrun"/>
          <w:rFonts w:ascii="Calibri" w:hAnsi="Calibri" w:cs="Calibri"/>
          <w:sz w:val="20"/>
          <w:szCs w:val="20"/>
        </w:rPr>
        <w:t xml:space="preserve"> Nachhilfe-Einheiten (1 Einheit = 60 min.)</w:t>
      </w:r>
      <w:r w:rsidR="004E656E" w:rsidRPr="0004652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D86CB7" w:rsidRPr="00046522">
        <w:rPr>
          <w:rStyle w:val="normaltextrun"/>
          <w:rFonts w:ascii="Calibri" w:hAnsi="Calibri" w:cs="Calibri"/>
          <w:sz w:val="20"/>
          <w:szCs w:val="20"/>
        </w:rPr>
        <w:t>gefördert.</w:t>
      </w:r>
      <w:r w:rsidR="00B91E08" w:rsidRPr="00046522">
        <w:rPr>
          <w:rStyle w:val="normaltextrun"/>
          <w:rFonts w:ascii="Calibri" w:hAnsi="Calibri" w:cs="Calibri"/>
          <w:sz w:val="20"/>
          <w:szCs w:val="20"/>
        </w:rPr>
        <w:t xml:space="preserve">  </w:t>
      </w:r>
      <w:r w:rsidRPr="00046522">
        <w:rPr>
          <w:rFonts w:ascii="Calibri" w:hAnsi="Calibri" w:cs="Calibri"/>
          <w:sz w:val="20"/>
          <w:szCs w:val="20"/>
        </w:rPr>
        <w:br/>
      </w:r>
    </w:p>
    <w:p w14:paraId="7DB2F1E5" w14:textId="019EF44E" w:rsidR="00786B59" w:rsidRPr="00046522" w:rsidRDefault="00C94ED5">
      <w:r>
        <w:rPr>
          <w:b/>
          <w:bCs/>
          <w:sz w:val="24"/>
          <w:szCs w:val="24"/>
        </w:rPr>
        <w:lastRenderedPageBreak/>
        <w:t>Protokoll der erfolgten Nachhilfestunden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Bitte </w:t>
      </w:r>
      <w:r w:rsidRPr="00046522">
        <w:rPr>
          <w:b/>
          <w:bCs/>
        </w:rPr>
        <w:t xml:space="preserve">nach jeder </w:t>
      </w:r>
      <w:r w:rsidR="00046522">
        <w:rPr>
          <w:b/>
          <w:bCs/>
        </w:rPr>
        <w:t>Einheit/</w:t>
      </w:r>
      <w:r w:rsidRPr="00046522">
        <w:rPr>
          <w:b/>
          <w:bCs/>
        </w:rPr>
        <w:t>Stunde ausfüllen und unterschreiben!</w:t>
      </w:r>
    </w:p>
    <w:tbl>
      <w:tblPr>
        <w:tblW w:w="1049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3969"/>
        <w:gridCol w:w="2268"/>
        <w:gridCol w:w="1984"/>
      </w:tblGrid>
      <w:tr w:rsidR="00046522" w:rsidRPr="00046522" w14:paraId="7DB2F1EB" w14:textId="77777777">
        <w:trPr>
          <w:trHeight w:val="5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6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7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Stunden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8" w14:textId="25836833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Nachhilfe-Stoff</w:t>
            </w:r>
            <w:r w:rsidR="00C613AF" w:rsidRPr="00046522">
              <w:rPr>
                <w:sz w:val="24"/>
                <w:szCs w:val="24"/>
              </w:rPr>
              <w:t xml:space="preserve"> </w:t>
            </w:r>
            <w:r w:rsidR="00046522" w:rsidRPr="00046522">
              <w:rPr>
                <w:sz w:val="24"/>
                <w:szCs w:val="24"/>
              </w:rPr>
              <w:t>+ Fach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9" w14:textId="77777777" w:rsidR="00786B59" w:rsidRPr="00046522" w:rsidRDefault="00C94ED5">
            <w:pPr>
              <w:spacing w:after="0" w:line="240" w:lineRule="auto"/>
              <w:rPr>
                <w:sz w:val="24"/>
                <w:szCs w:val="24"/>
              </w:rPr>
            </w:pPr>
            <w:r w:rsidRPr="00046522">
              <w:rPr>
                <w:sz w:val="24"/>
                <w:szCs w:val="24"/>
              </w:rPr>
              <w:t>Unterschrift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A" w14:textId="77777777" w:rsidR="00786B59" w:rsidRPr="00046522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1F1" w14:textId="77777777">
        <w:trPr>
          <w:trHeight w:val="434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C" w14:textId="77777777" w:rsidR="00786B59" w:rsidRDefault="00786B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D" w14:textId="77777777" w:rsidR="00786B59" w:rsidRDefault="00786B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E" w14:textId="77777777" w:rsidR="00786B59" w:rsidRDefault="00786B5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EF" w14:textId="77777777" w:rsidR="00786B59" w:rsidRDefault="00C94E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Nachhilfenehmer:in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0" w14:textId="77777777" w:rsidR="00786B59" w:rsidRDefault="00C94E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Nachhilfegeber:in</w:t>
            </w:r>
            <w:proofErr w:type="spellEnd"/>
          </w:p>
        </w:tc>
      </w:tr>
      <w:tr w:rsidR="00786B59" w14:paraId="7DB2F1F7" w14:textId="77777777">
        <w:trPr>
          <w:trHeight w:val="4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3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5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1FD" w14:textId="77777777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9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B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03" w14:textId="77777777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1FF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1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09" w14:textId="77777777">
        <w:trPr>
          <w:trHeight w:val="4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5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7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0F" w14:textId="77777777"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B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D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0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15" w14:textId="77777777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1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3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1B" w14:textId="77777777">
        <w:trPr>
          <w:trHeight w:val="4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7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9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21" w14:textId="77777777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D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1F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27" w14:textId="77777777">
        <w:trPr>
          <w:trHeight w:val="4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3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5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2D" w14:textId="77777777">
        <w:trPr>
          <w:trHeight w:val="4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9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B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33" w14:textId="77777777">
        <w:trPr>
          <w:trHeight w:val="4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2F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1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39" w14:textId="77777777"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5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7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3F" w14:textId="77777777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B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D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3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45" w14:textId="77777777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1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3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4B" w14:textId="77777777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7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9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51" w14:textId="77777777">
        <w:trPr>
          <w:trHeight w:val="4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D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4F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57" w14:textId="77777777">
        <w:trPr>
          <w:trHeight w:val="4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3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4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5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6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5D" w14:textId="77777777">
        <w:trPr>
          <w:trHeight w:val="4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8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9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A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B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C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  <w:tr w:rsidR="00786B59" w14:paraId="7DB2F263" w14:textId="77777777"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E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5F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60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61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F262" w14:textId="77777777" w:rsidR="00786B59" w:rsidRDefault="00786B59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DB2F264" w14:textId="77777777" w:rsidR="00786B59" w:rsidRDefault="00786B59">
      <w:pPr>
        <w:rPr>
          <w:b/>
          <w:bCs/>
        </w:rPr>
      </w:pPr>
    </w:p>
    <w:p w14:paraId="7DB2F265" w14:textId="77777777" w:rsidR="00786B59" w:rsidRDefault="00C94ED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DB2F266" w14:textId="77777777" w:rsidR="00786B59" w:rsidRDefault="00C94ED5">
      <w:pPr>
        <w:pStyle w:val="paragraph"/>
        <w:spacing w:before="0" w:after="0"/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Style w:val="normaltextrun"/>
          <w:rFonts w:ascii="Calibri" w:hAnsi="Calibri" w:cs="Calibri"/>
          <w:b/>
          <w:bCs/>
        </w:rPr>
        <w:t>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7DB2F267" w14:textId="77777777" w:rsidR="00786B59" w:rsidRDefault="00C94ED5">
      <w:pPr>
        <w:pStyle w:val="paragraph"/>
        <w:spacing w:before="0" w:after="0"/>
        <w:jc w:val="right"/>
      </w:pPr>
      <w:r>
        <w:rPr>
          <w:rStyle w:val="normaltextrun"/>
          <w:rFonts w:ascii="Calibri" w:hAnsi="Calibri" w:cs="Calibri"/>
        </w:rPr>
        <w:t xml:space="preserve">Unterschrift </w:t>
      </w:r>
      <w:proofErr w:type="spellStart"/>
      <w:proofErr w:type="gramStart"/>
      <w:r>
        <w:rPr>
          <w:rStyle w:val="normaltextrun"/>
          <w:rFonts w:ascii="Calibri" w:hAnsi="Calibri" w:cs="Calibri"/>
        </w:rPr>
        <w:t>Erziehungsberechtigte:r</w:t>
      </w:r>
      <w:proofErr w:type="spellEnd"/>
      <w:proofErr w:type="gramEnd"/>
      <w:r>
        <w:rPr>
          <w:rStyle w:val="normaltextrun"/>
          <w:rFonts w:ascii="Calibri" w:hAnsi="Calibri" w:cs="Calibri"/>
        </w:rPr>
        <w:t xml:space="preserve"> d. </w:t>
      </w:r>
      <w:proofErr w:type="spellStart"/>
      <w:r>
        <w:rPr>
          <w:rStyle w:val="normaltextrun"/>
          <w:rFonts w:ascii="Calibri" w:hAnsi="Calibri" w:cs="Calibri"/>
        </w:rPr>
        <w:t>Nachhilfenehmer:in</w:t>
      </w:r>
      <w:proofErr w:type="spellEnd"/>
      <w:r>
        <w:rPr>
          <w:rStyle w:val="eop"/>
          <w:rFonts w:ascii="Calibri" w:hAnsi="Calibri" w:cs="Calibri"/>
        </w:rPr>
        <w:t> </w:t>
      </w:r>
    </w:p>
    <w:p w14:paraId="7DB2F268" w14:textId="77777777" w:rsidR="00786B59" w:rsidRDefault="00786B59">
      <w:pPr>
        <w:rPr>
          <w:b/>
          <w:bCs/>
        </w:rPr>
      </w:pPr>
    </w:p>
    <w:p w14:paraId="6C5FECA4" w14:textId="77777777" w:rsidR="00CE5B81" w:rsidRDefault="00CE5B81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5835C30" w14:textId="77777777" w:rsidR="00CE5B81" w:rsidRDefault="00CE5B81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DB2F26B" w14:textId="37063DF3" w:rsidR="00786B59" w:rsidRDefault="00C94ED5">
      <w:pPr>
        <w:pStyle w:val="paragraph"/>
        <w:spacing w:before="0" w:after="0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Bitte die ausgefüllten Formulare im Sekretariat abgeben</w:t>
      </w:r>
      <w:r w:rsidR="0025236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oder direkt an </w:t>
      </w:r>
      <w:hyperlink r:id="rId7" w:history="1">
        <w:r w:rsidR="0025236D" w:rsidRPr="00CC7D62">
          <w:rPr>
            <w:rStyle w:val="Hyperlink"/>
            <w:rFonts w:ascii="Calibri" w:hAnsi="Calibri" w:cs="Calibri"/>
            <w:b/>
            <w:bCs/>
            <w:sz w:val="22"/>
            <w:szCs w:val="22"/>
          </w:rPr>
          <w:t>elternverein@brg-schoren.at</w:t>
        </w:r>
      </w:hyperlink>
      <w:r w:rsidR="0025236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senden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B2F26C" w14:textId="77777777" w:rsidR="00786B59" w:rsidRDefault="00C94ED5">
      <w:pPr>
        <w:pStyle w:val="paragraph"/>
        <w:spacing w:before="0" w:after="0"/>
      </w:pPr>
      <w:r>
        <w:rPr>
          <w:rStyle w:val="normaltextrun"/>
          <w:rFonts w:ascii="Calibri" w:hAnsi="Calibri" w:cs="Calibri"/>
          <w:sz w:val="22"/>
          <w:szCs w:val="22"/>
        </w:rPr>
        <w:t>Das Formular wird nur bearbeitet, wenn es vollständig ausgefüllt ist.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786B5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C2F9" w14:textId="77777777" w:rsidR="00BB6850" w:rsidRDefault="00BB6850">
      <w:pPr>
        <w:spacing w:after="0" w:line="240" w:lineRule="auto"/>
      </w:pPr>
      <w:r>
        <w:separator/>
      </w:r>
    </w:p>
  </w:endnote>
  <w:endnote w:type="continuationSeparator" w:id="0">
    <w:p w14:paraId="0B90C556" w14:textId="77777777" w:rsidR="00BB6850" w:rsidRDefault="00BB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82A6" w14:textId="77777777" w:rsidR="00BB6850" w:rsidRDefault="00BB68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1AED58" w14:textId="77777777" w:rsidR="00BB6850" w:rsidRDefault="00BB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59"/>
    <w:rsid w:val="0004208C"/>
    <w:rsid w:val="00046522"/>
    <w:rsid w:val="000D63DD"/>
    <w:rsid w:val="001937DC"/>
    <w:rsid w:val="0025236D"/>
    <w:rsid w:val="00300E6E"/>
    <w:rsid w:val="00487E48"/>
    <w:rsid w:val="004E656E"/>
    <w:rsid w:val="005E345D"/>
    <w:rsid w:val="00786B59"/>
    <w:rsid w:val="00B91E08"/>
    <w:rsid w:val="00BB6850"/>
    <w:rsid w:val="00BE1FDC"/>
    <w:rsid w:val="00C446D4"/>
    <w:rsid w:val="00C613AF"/>
    <w:rsid w:val="00C94ED5"/>
    <w:rsid w:val="00CC5C29"/>
    <w:rsid w:val="00CE5B81"/>
    <w:rsid w:val="00D74A88"/>
    <w:rsid w:val="00D84D57"/>
    <w:rsid w:val="00D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F1AE"/>
  <w15:docId w15:val="{883FEB4A-56D3-4181-A42F-FC509D1A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de-A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de-AT"/>
    </w:rPr>
  </w:style>
  <w:style w:type="character" w:customStyle="1" w:styleId="normaltextrun">
    <w:name w:val="normaltextrun"/>
    <w:basedOn w:val="Absatz-Standardschriftart"/>
  </w:style>
  <w:style w:type="character" w:customStyle="1" w:styleId="eop">
    <w:name w:val="eop"/>
    <w:basedOn w:val="Absatz-Standardschriftart"/>
  </w:style>
  <w:style w:type="character" w:customStyle="1" w:styleId="scxw69361309">
    <w:name w:val="scxw69361309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25236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236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semiHidden/>
    <w:rsid w:val="0025236D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="Times" w:hAnsiTheme="minorHAnsi"/>
      <w:kern w:val="0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semiHidden/>
    <w:rsid w:val="0025236D"/>
    <w:rPr>
      <w:rFonts w:asciiTheme="minorHAnsi" w:eastAsia="Times" w:hAnsiTheme="minorHAnsi"/>
      <w:kern w:val="0"/>
      <w:szCs w:val="20"/>
      <w:lang w:val="de-DE"/>
    </w:rPr>
  </w:style>
  <w:style w:type="paragraph" w:styleId="StandardWeb">
    <w:name w:val="Normal (Web)"/>
    <w:basedOn w:val="Standard"/>
    <w:uiPriority w:val="99"/>
    <w:unhideWhenUsed/>
    <w:rsid w:val="0025236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ternverein@brg-schore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4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Maria Jopp</dc:creator>
  <dc:description/>
  <cp:lastModifiedBy>Sabine Scheffknecht</cp:lastModifiedBy>
  <cp:revision>2</cp:revision>
  <dcterms:created xsi:type="dcterms:W3CDTF">2025-03-20T14:08:00Z</dcterms:created>
  <dcterms:modified xsi:type="dcterms:W3CDTF">2025-03-20T14:08:00Z</dcterms:modified>
</cp:coreProperties>
</file>