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2BF96DE1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48087E">
        <w:rPr>
          <w:rFonts w:ascii="Verdana" w:hAnsi="Verdana"/>
          <w:b/>
          <w:bCs/>
          <w:sz w:val="28"/>
          <w:szCs w:val="28"/>
        </w:rPr>
        <w:t xml:space="preserve"> </w:t>
      </w:r>
      <w:r w:rsidR="000B06EE">
        <w:rPr>
          <w:rFonts w:ascii="Verdana" w:hAnsi="Verdana"/>
          <w:b/>
          <w:bCs/>
          <w:sz w:val="28"/>
          <w:szCs w:val="28"/>
        </w:rPr>
        <w:t>Oberstufe</w:t>
      </w:r>
      <w:r w:rsidR="0048087E">
        <w:rPr>
          <w:rFonts w:ascii="Verdana" w:hAnsi="Verdana"/>
          <w:b/>
          <w:bCs/>
          <w:sz w:val="28"/>
          <w:szCs w:val="28"/>
        </w:rPr>
        <w:t xml:space="preserve"> Schoren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k.A</w:t>
            </w:r>
            <w:proofErr w:type="spellEnd"/>
            <w:r w:rsidR="001D13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5EDE40EF" w:rsidR="009846FA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6FA" w14:paraId="6EB28696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5A294D9" w14:textId="1F0420FA" w:rsidR="009846FA" w:rsidRPr="00C73957" w:rsidRDefault="009846F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9351E1A" w14:textId="77777777" w:rsidR="009846FA" w:rsidRPr="00CD1B1B" w:rsidRDefault="009846FA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D09A0C" w14:textId="77777777" w:rsidR="009846FA" w:rsidRPr="00C73957" w:rsidRDefault="009846FA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574D1ECE" w:rsidR="00D36DBE" w:rsidRPr="00C73957" w:rsidRDefault="009846F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Mobiltelefon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29E8879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</w:t>
            </w:r>
            <w:r w:rsidR="009846FA">
              <w:rPr>
                <w:rFonts w:ascii="Verdana" w:hAnsi="Verdana"/>
                <w:sz w:val="20"/>
                <w:szCs w:val="20"/>
              </w:rPr>
              <w:t>nnummer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389E2" w14:textId="77777777"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19C31E99" w14:textId="77777777" w:rsidR="000B06EE" w:rsidRPr="005404FC" w:rsidRDefault="000B06EE" w:rsidP="000B06E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mit der elektronischen Verarbeitung meiner Daten ausschließlich zum Zweck der Schulanmeldung, sowie mit der Teilnahme am </w:t>
      </w:r>
      <w:proofErr w:type="spellStart"/>
      <w:r>
        <w:rPr>
          <w:rFonts w:ascii="Verdana" w:hAnsi="Verdana"/>
          <w:sz w:val="20"/>
          <w:szCs w:val="20"/>
        </w:rPr>
        <w:t>Tabletprojekt</w:t>
      </w:r>
      <w:proofErr w:type="spellEnd"/>
      <w:r>
        <w:rPr>
          <w:rFonts w:ascii="Verdana" w:hAnsi="Verdana"/>
          <w:sz w:val="20"/>
          <w:szCs w:val="20"/>
        </w:rPr>
        <w:t xml:space="preserve"> (bei Mehrheitsbeschluss) bzw. am Notebookprojekt einverstanden.</w:t>
      </w:r>
    </w:p>
    <w:p w14:paraId="016BE381" w14:textId="2476D8DF" w:rsidR="005404FC" w:rsidRDefault="000E6220" w:rsidP="00162572">
      <w:pPr>
        <w:spacing w:line="360" w:lineRule="auto"/>
      </w:pPr>
      <w:r>
        <w:br/>
      </w:r>
    </w:p>
    <w:p w14:paraId="1BB3C332" w14:textId="6B03C413" w:rsidR="0048087E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48087E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776A27FA" w:rsidR="00852CEC" w:rsidRPr="00CD1B1B" w:rsidRDefault="0048087E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  <w:r w:rsidR="00852CEC" w:rsidRPr="00CD1B1B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br/>
      </w:r>
      <w:r w:rsidRPr="0048087E">
        <w:rPr>
          <w:rFonts w:ascii="Verdana" w:hAnsi="Verdana"/>
          <w:sz w:val="12"/>
          <w:szCs w:val="12"/>
        </w:rPr>
        <w:t xml:space="preserve">2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29AC8DDE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F7"/>
    <w:rsid w:val="000233F7"/>
    <w:rsid w:val="00061446"/>
    <w:rsid w:val="000B06EE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E0B40"/>
    <w:rsid w:val="00406C35"/>
    <w:rsid w:val="004329C3"/>
    <w:rsid w:val="0048087E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846FA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Props1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4FBBA-A74D-40C7-B3E1-9366200C6F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9611ba-9547-40f0-99a4-78c7c8eff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18708e-799f-4c42-bccb-88532e7dbf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Sekretariat</cp:lastModifiedBy>
  <cp:revision>2</cp:revision>
  <cp:lastPrinted>2022-01-13T07:41:00Z</cp:lastPrinted>
  <dcterms:created xsi:type="dcterms:W3CDTF">2023-11-29T07:17:00Z</dcterms:created>
  <dcterms:modified xsi:type="dcterms:W3CDTF">2023-11-29T07:17:00Z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